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0DCB" w14:textId="23FB0B28" w:rsidR="0002478E" w:rsidRDefault="007D4EEA">
      <w:r>
        <w:t xml:space="preserve"> </w:t>
      </w:r>
      <w:r w:rsidR="00FD37AF">
        <w:t xml:space="preserve">                                        CELOROČNÍ PLÁN ČINNOSTÍ VE ŠKOLNÍ DRUŽINĚ</w:t>
      </w:r>
    </w:p>
    <w:p w14:paraId="32BD3E7B" w14:textId="04F070AF" w:rsidR="00FD37AF" w:rsidRDefault="001C6429">
      <w:pPr>
        <w:rPr>
          <w:color w:val="00B050"/>
          <w:sz w:val="28"/>
          <w:szCs w:val="28"/>
        </w:rPr>
      </w:pPr>
      <w:r>
        <w:t xml:space="preserve">                                                           </w:t>
      </w:r>
      <w:r w:rsidR="00FD37AF">
        <w:rPr>
          <w:color w:val="00B050"/>
          <w:sz w:val="28"/>
          <w:szCs w:val="28"/>
        </w:rPr>
        <w:t>CESTA KOLEM SVĚTA</w:t>
      </w:r>
    </w:p>
    <w:p w14:paraId="5BD85681" w14:textId="56AF9AA5" w:rsidR="00FD37AF" w:rsidRDefault="00FD37AF">
      <w:r>
        <w:rPr>
          <w:color w:val="00B050"/>
          <w:sz w:val="28"/>
          <w:szCs w:val="28"/>
        </w:rPr>
        <w:t xml:space="preserve">                                                  </w:t>
      </w:r>
      <w:r>
        <w:t>školní rok 2025/2026</w:t>
      </w:r>
    </w:p>
    <w:p w14:paraId="0965CC58" w14:textId="77777777" w:rsidR="000E2095" w:rsidRDefault="000E2095"/>
    <w:p w14:paraId="3BCB38D3" w14:textId="70D22C55" w:rsidR="00FD37AF" w:rsidRDefault="00FD37AF">
      <w:r>
        <w:t xml:space="preserve">MĚSÍC                </w:t>
      </w:r>
      <w:r w:rsidR="00BC08F1">
        <w:t xml:space="preserve">    HLAVNÍ </w:t>
      </w:r>
      <w:r>
        <w:t>TÉMA</w:t>
      </w:r>
      <w:r w:rsidR="00BC08F1">
        <w:t xml:space="preserve">                                                          DALŠÍ TÉMATA</w:t>
      </w:r>
    </w:p>
    <w:p w14:paraId="5026705E" w14:textId="77777777" w:rsidR="00FD37AF" w:rsidRDefault="00FD37AF">
      <w:r>
        <w:t xml:space="preserve">             </w:t>
      </w:r>
    </w:p>
    <w:p w14:paraId="604EAD66" w14:textId="2CBDD803" w:rsidR="00FD37AF" w:rsidRDefault="00FD37AF">
      <w:r>
        <w:t xml:space="preserve">ZÁŘÍ      </w:t>
      </w:r>
      <w:r w:rsidRPr="00FD37AF">
        <w:rPr>
          <w:color w:val="EE0000"/>
        </w:rPr>
        <w:t xml:space="preserve">Seznámení se spolužáky a pravidly ŠD      </w:t>
      </w:r>
      <w:r w:rsidR="00BC08F1">
        <w:rPr>
          <w:color w:val="EE0000"/>
        </w:rPr>
        <w:t xml:space="preserve">        </w:t>
      </w:r>
      <w:r>
        <w:t>Poučení dětí a seznámení s vnitřním řádem ŠD</w:t>
      </w:r>
      <w:r w:rsidR="000E2095">
        <w:t xml:space="preserve"> </w:t>
      </w:r>
      <w:r>
        <w:t xml:space="preserve"> </w:t>
      </w:r>
    </w:p>
    <w:p w14:paraId="3E95D3A9" w14:textId="453B0D63" w:rsidR="00FD37AF" w:rsidRPr="000E2095" w:rsidRDefault="00FD37AF">
      <w:pPr>
        <w:rPr>
          <w:color w:val="EE0000"/>
        </w:rPr>
      </w:pPr>
      <w:r>
        <w:t xml:space="preserve">              (opakování a upevňování pravidel, se-</w:t>
      </w:r>
      <w:r w:rsidR="000E2095">
        <w:t xml:space="preserve">                        </w:t>
      </w:r>
    </w:p>
    <w:p w14:paraId="53D3A7EA" w14:textId="1A3F1BD1" w:rsidR="00FD37AF" w:rsidRDefault="00FD37AF">
      <w:r>
        <w:t xml:space="preserve">              </w:t>
      </w:r>
      <w:proofErr w:type="spellStart"/>
      <w:r>
        <w:t>znamovací</w:t>
      </w:r>
      <w:proofErr w:type="spellEnd"/>
      <w:r>
        <w:t xml:space="preserve"> hry)                    </w:t>
      </w:r>
    </w:p>
    <w:p w14:paraId="47ADEB1A" w14:textId="6AD28947" w:rsidR="000E2095" w:rsidRPr="00715D42" w:rsidRDefault="000E2095">
      <w:pPr>
        <w:rPr>
          <w:color w:val="FFFF00"/>
        </w:rPr>
      </w:pPr>
      <w:r>
        <w:t xml:space="preserve">                            </w:t>
      </w:r>
      <w:r w:rsidR="00B81C01">
        <w:rPr>
          <w:color w:val="EE0000"/>
        </w:rPr>
        <w:t>Cesta kolem světa</w:t>
      </w:r>
      <w:r>
        <w:rPr>
          <w:color w:val="FFFF00"/>
        </w:rPr>
        <w:t xml:space="preserve">                          </w:t>
      </w:r>
      <w:r w:rsidR="00BC08F1">
        <w:rPr>
          <w:color w:val="FFFF00"/>
        </w:rPr>
        <w:t xml:space="preserve">                  </w:t>
      </w:r>
      <w:r>
        <w:t>Představení celoročního tématu</w:t>
      </w:r>
      <w:r w:rsidR="00715D42">
        <w:t xml:space="preserve">      </w:t>
      </w:r>
    </w:p>
    <w:p w14:paraId="787BC3DD" w14:textId="22EDE2F9" w:rsidR="00715D42" w:rsidRDefault="000E2095">
      <w:r>
        <w:rPr>
          <w:color w:val="FFFF00"/>
        </w:rPr>
        <w:t xml:space="preserve">                   </w:t>
      </w:r>
      <w:r>
        <w:t xml:space="preserve">(představení všech </w:t>
      </w:r>
      <w:proofErr w:type="gramStart"/>
      <w:r>
        <w:t xml:space="preserve">světadílů)   </w:t>
      </w:r>
      <w:proofErr w:type="gramEnd"/>
      <w:r>
        <w:t xml:space="preserve">              </w:t>
      </w:r>
      <w:r w:rsidR="00BC08F1">
        <w:t xml:space="preserve">      </w:t>
      </w:r>
      <w:r>
        <w:t xml:space="preserve">Družinové </w:t>
      </w:r>
      <w:proofErr w:type="spellStart"/>
      <w:r>
        <w:t>žákajdy</w:t>
      </w:r>
      <w:proofErr w:type="spellEnd"/>
      <w:r w:rsidR="00715D42">
        <w:t xml:space="preserve"> </w:t>
      </w:r>
      <w:r w:rsidR="001C6429">
        <w:t>(</w:t>
      </w:r>
      <w:r w:rsidR="00715D42">
        <w:t>společné zhodnocení měsíce</w:t>
      </w:r>
      <w:r w:rsidR="001C6429">
        <w:t>)</w:t>
      </w:r>
    </w:p>
    <w:p w14:paraId="2822C0B4" w14:textId="77777777" w:rsidR="0041017B" w:rsidRDefault="0041017B"/>
    <w:p w14:paraId="48890133" w14:textId="4BB13157" w:rsidR="00715D42" w:rsidRDefault="00715D42">
      <w:pPr>
        <w:rPr>
          <w:color w:val="0070C0"/>
        </w:rPr>
      </w:pPr>
      <w:r>
        <w:t xml:space="preserve">ŘÍJEN                            </w:t>
      </w:r>
      <w:r w:rsidRPr="00FC630D">
        <w:rPr>
          <w:color w:val="EE0000"/>
        </w:rPr>
        <w:t xml:space="preserve"> EVROPA</w:t>
      </w:r>
      <w:r>
        <w:rPr>
          <w:color w:val="0070C0"/>
        </w:rPr>
        <w:t xml:space="preserve">                                                                                                  </w:t>
      </w:r>
    </w:p>
    <w:p w14:paraId="771400A9" w14:textId="24344615" w:rsidR="00715D42" w:rsidRPr="00715D42" w:rsidRDefault="00715D42">
      <w:pPr>
        <w:rPr>
          <w:color w:val="00B0F0"/>
        </w:rPr>
      </w:pPr>
      <w:r>
        <w:rPr>
          <w:color w:val="0070C0"/>
        </w:rPr>
        <w:t xml:space="preserve">               </w:t>
      </w:r>
      <w:r>
        <w:t xml:space="preserve">(evropské země, kultura, příroda, </w:t>
      </w:r>
      <w:proofErr w:type="spellStart"/>
      <w:r>
        <w:t>oby</w:t>
      </w:r>
      <w:proofErr w:type="spellEnd"/>
      <w:r>
        <w:t xml:space="preserve">-     </w:t>
      </w:r>
      <w:r w:rsidR="00BC08F1">
        <w:t xml:space="preserve">                         </w:t>
      </w:r>
      <w:r w:rsidR="00FC630D">
        <w:t xml:space="preserve">     </w:t>
      </w:r>
      <w:r>
        <w:t xml:space="preserve">Dovádění s draky                                 </w:t>
      </w:r>
    </w:p>
    <w:p w14:paraId="0032EEBA" w14:textId="7C8F6BA9" w:rsidR="0041017B" w:rsidRDefault="00715D42">
      <w:r>
        <w:t xml:space="preserve">                </w:t>
      </w:r>
      <w:proofErr w:type="spellStart"/>
      <w:r>
        <w:t>vatelé</w:t>
      </w:r>
      <w:proofErr w:type="spellEnd"/>
      <w:r>
        <w:t xml:space="preserve">, zvířata, rostliny, </w:t>
      </w:r>
      <w:r w:rsidR="00C32B68">
        <w:t xml:space="preserve">typické </w:t>
      </w:r>
      <w:proofErr w:type="gramStart"/>
      <w:r>
        <w:t>pokrmy)</w:t>
      </w:r>
      <w:r w:rsidR="000E2095">
        <w:t xml:space="preserve">   </w:t>
      </w:r>
      <w:proofErr w:type="gramEnd"/>
      <w:r>
        <w:t xml:space="preserve">     </w:t>
      </w:r>
      <w:r>
        <w:rPr>
          <w:color w:val="FFFF00"/>
        </w:rPr>
        <w:t xml:space="preserve">       </w:t>
      </w:r>
      <w:r w:rsidR="00BC08F1">
        <w:rPr>
          <w:color w:val="FFFF00"/>
        </w:rPr>
        <w:t xml:space="preserve">               </w:t>
      </w:r>
      <w:r>
        <w:t>Podzimní kaštaniáda</w:t>
      </w:r>
      <w:r>
        <w:rPr>
          <w:color w:val="FFFF00"/>
        </w:rPr>
        <w:t xml:space="preserve">                           </w:t>
      </w:r>
    </w:p>
    <w:p w14:paraId="5AF81D4B" w14:textId="537C8BEF" w:rsidR="0041017B" w:rsidRDefault="0041017B">
      <w:r>
        <w:t xml:space="preserve">                                                                                                </w:t>
      </w:r>
      <w:r w:rsidR="00BC08F1">
        <w:t xml:space="preserve">                      </w:t>
      </w:r>
      <w:r w:rsidR="00FC630D">
        <w:t xml:space="preserve">      </w:t>
      </w:r>
      <w:r>
        <w:t>Halloween</w:t>
      </w:r>
    </w:p>
    <w:p w14:paraId="2DB84DAF" w14:textId="334CC370" w:rsidR="0041017B" w:rsidRDefault="0041017B">
      <w:r>
        <w:t xml:space="preserve">                                                                                        </w:t>
      </w:r>
      <w:r w:rsidR="00BC08F1">
        <w:t xml:space="preserve">      </w:t>
      </w:r>
      <w:r w:rsidR="00C32B68">
        <w:t xml:space="preserve"> </w:t>
      </w:r>
      <w:r>
        <w:t xml:space="preserve">Družinové </w:t>
      </w:r>
      <w:proofErr w:type="spellStart"/>
      <w:r>
        <w:t>žákajdy</w:t>
      </w:r>
      <w:proofErr w:type="spellEnd"/>
      <w:r>
        <w:t xml:space="preserve"> </w:t>
      </w:r>
      <w:r w:rsidR="001C6429">
        <w:t>(</w:t>
      </w:r>
      <w:r>
        <w:t>společné zhodnocení měsíce</w:t>
      </w:r>
      <w:r w:rsidR="001C6429">
        <w:t>)</w:t>
      </w:r>
      <w:r>
        <w:t xml:space="preserve"> </w:t>
      </w:r>
    </w:p>
    <w:p w14:paraId="2AB878F8" w14:textId="629B73C6" w:rsidR="0041017B" w:rsidRDefault="0041017B">
      <w:pPr>
        <w:rPr>
          <w:color w:val="002060"/>
        </w:rPr>
      </w:pPr>
      <w:r>
        <w:t xml:space="preserve">               </w:t>
      </w:r>
      <w:r w:rsidRPr="00BC08F1">
        <w:rPr>
          <w:color w:val="00B0F0"/>
        </w:rPr>
        <w:t>Podzimní prázdniny a státní svátek</w:t>
      </w:r>
      <w:r>
        <w:rPr>
          <w:color w:val="002060"/>
        </w:rPr>
        <w:t xml:space="preserve">                                                                           </w:t>
      </w:r>
    </w:p>
    <w:p w14:paraId="3F43754A" w14:textId="77777777" w:rsidR="00BC08F1" w:rsidRDefault="00BC08F1">
      <w:pPr>
        <w:rPr>
          <w:color w:val="FFFF00"/>
        </w:rPr>
      </w:pPr>
    </w:p>
    <w:p w14:paraId="2DF5D2DA" w14:textId="5E514EFD" w:rsidR="0041017B" w:rsidRPr="00FC630D" w:rsidRDefault="0041017B">
      <w:pPr>
        <w:rPr>
          <w:color w:val="0070C0"/>
        </w:rPr>
      </w:pPr>
      <w:r>
        <w:t xml:space="preserve">LISTOPAD              </w:t>
      </w:r>
      <w:r w:rsidR="00C32B68">
        <w:t xml:space="preserve"> </w:t>
      </w:r>
      <w:r w:rsidRPr="00FC630D">
        <w:rPr>
          <w:color w:val="EE0000"/>
        </w:rPr>
        <w:t>SEVERNÍ AMERIKA</w:t>
      </w:r>
      <w:r w:rsidR="00BC08F1">
        <w:rPr>
          <w:color w:val="0070C0"/>
        </w:rPr>
        <w:t xml:space="preserve">                                          </w:t>
      </w:r>
      <w:r w:rsidR="00FC630D">
        <w:rPr>
          <w:color w:val="0070C0"/>
        </w:rPr>
        <w:t xml:space="preserve">      </w:t>
      </w:r>
      <w:r w:rsidR="00BC08F1">
        <w:rPr>
          <w:color w:val="0070C0"/>
        </w:rPr>
        <w:t xml:space="preserve">    </w:t>
      </w:r>
      <w:r w:rsidR="00C32B68">
        <w:rPr>
          <w:color w:val="0070C0"/>
        </w:rPr>
        <w:t xml:space="preserve">      </w:t>
      </w:r>
      <w:r w:rsidR="00BC08F1">
        <w:t>Svatý Martin</w:t>
      </w:r>
    </w:p>
    <w:p w14:paraId="422396CA" w14:textId="03FD64DD" w:rsidR="00BC08F1" w:rsidRDefault="00BC08F1">
      <w:r>
        <w:rPr>
          <w:color w:val="0070C0"/>
        </w:rPr>
        <w:t xml:space="preserve">                      </w:t>
      </w:r>
      <w:r>
        <w:t xml:space="preserve">(země Severní Ameriky, </w:t>
      </w:r>
      <w:proofErr w:type="gramStart"/>
      <w:r>
        <w:t xml:space="preserve">kultura,   </w:t>
      </w:r>
      <w:proofErr w:type="gramEnd"/>
      <w:r>
        <w:t xml:space="preserve">                           </w:t>
      </w:r>
      <w:r w:rsidR="00FC630D">
        <w:t xml:space="preserve">      </w:t>
      </w:r>
      <w:r>
        <w:t>Přípravy na vánoční trhy</w:t>
      </w:r>
    </w:p>
    <w:p w14:paraId="2365DCA4" w14:textId="4A21C1F7" w:rsidR="00BC08F1" w:rsidRDefault="00BC08F1">
      <w:r>
        <w:t xml:space="preserve">                       obyvatelé, zvířata, rostliny, typické          </w:t>
      </w:r>
      <w:r w:rsidR="00FC630D">
        <w:t xml:space="preserve">Družinové </w:t>
      </w:r>
      <w:proofErr w:type="spellStart"/>
      <w:r w:rsidR="00FC630D">
        <w:t>žákajdy</w:t>
      </w:r>
      <w:proofErr w:type="spellEnd"/>
      <w:r w:rsidR="001C6429">
        <w:t xml:space="preserve"> (</w:t>
      </w:r>
      <w:r w:rsidR="00FC630D">
        <w:t>společné zhodnocení měsíce</w:t>
      </w:r>
      <w:r w:rsidR="001C6429">
        <w:t>)</w:t>
      </w:r>
      <w:r>
        <w:t xml:space="preserve">      </w:t>
      </w:r>
    </w:p>
    <w:p w14:paraId="4A673008" w14:textId="7CB78AED" w:rsidR="00BC08F1" w:rsidRDefault="00BC08F1">
      <w:r>
        <w:t xml:space="preserve">                       pokrmy)</w:t>
      </w:r>
    </w:p>
    <w:p w14:paraId="526A931E" w14:textId="01B626FC" w:rsidR="00BC08F1" w:rsidRPr="00FC630D" w:rsidRDefault="00BC08F1">
      <w:pPr>
        <w:rPr>
          <w:color w:val="00B0F0"/>
        </w:rPr>
      </w:pPr>
      <w:r>
        <w:t xml:space="preserve">                                      </w:t>
      </w:r>
      <w:r>
        <w:rPr>
          <w:color w:val="00B0F0"/>
        </w:rPr>
        <w:t>Státní svátek</w:t>
      </w:r>
      <w:r w:rsidR="00FC630D">
        <w:rPr>
          <w:color w:val="00B0F0"/>
        </w:rPr>
        <w:t xml:space="preserve"> 17.11.</w:t>
      </w:r>
    </w:p>
    <w:p w14:paraId="54D65BF7" w14:textId="77777777" w:rsidR="00BC08F1" w:rsidRDefault="00BC08F1"/>
    <w:p w14:paraId="559DD295" w14:textId="673FECE2" w:rsidR="00FC630D" w:rsidRDefault="00FC630D">
      <w:pPr>
        <w:rPr>
          <w:color w:val="EE0000"/>
        </w:rPr>
      </w:pPr>
      <w:r>
        <w:t xml:space="preserve">PROSINEC                     </w:t>
      </w:r>
      <w:r>
        <w:rPr>
          <w:color w:val="EE0000"/>
        </w:rPr>
        <w:t xml:space="preserve">JIŽNÍ AMERIKA                         </w:t>
      </w:r>
    </w:p>
    <w:p w14:paraId="4CA6AF11" w14:textId="00A2F21B" w:rsidR="00FC630D" w:rsidRPr="00FC630D" w:rsidRDefault="00FC630D">
      <w:r>
        <w:rPr>
          <w:color w:val="EE0000"/>
        </w:rPr>
        <w:t xml:space="preserve">                       </w:t>
      </w:r>
      <w:r>
        <w:t xml:space="preserve">(země Jižní Ameriky, kultura, </w:t>
      </w:r>
      <w:proofErr w:type="gramStart"/>
      <w:r>
        <w:t xml:space="preserve">obyvatelé,   </w:t>
      </w:r>
      <w:proofErr w:type="gramEnd"/>
      <w:r>
        <w:t xml:space="preserve">               Barborka, Mikuláš, čert, anděl</w:t>
      </w:r>
    </w:p>
    <w:p w14:paraId="4AAF28F2" w14:textId="50CCB4D0" w:rsidR="00FC630D" w:rsidRDefault="00FC630D">
      <w:r>
        <w:t xml:space="preserve">                        </w:t>
      </w:r>
      <w:r w:rsidR="00C32B68">
        <w:t>z</w:t>
      </w:r>
      <w:r>
        <w:t>vířata, rostliny, typické pokrmy, váno-                                  Zimní hrátky</w:t>
      </w:r>
    </w:p>
    <w:p w14:paraId="1CAABE2E" w14:textId="7F8FC534" w:rsidR="00FC630D" w:rsidRDefault="00FC630D">
      <w:r>
        <w:t xml:space="preserve">                        ční zvyky a tradice typické pro </w:t>
      </w:r>
      <w:proofErr w:type="gramStart"/>
      <w:r>
        <w:t xml:space="preserve">Ameriku)   </w:t>
      </w:r>
      <w:proofErr w:type="gramEnd"/>
      <w:r>
        <w:t xml:space="preserve">              Předvánoční těšení</w:t>
      </w:r>
      <w:r w:rsidR="001C6429">
        <w:t xml:space="preserve"> – vzájemné </w:t>
      </w:r>
      <w:proofErr w:type="spellStart"/>
      <w:r w:rsidR="001C6429">
        <w:t>poho</w:t>
      </w:r>
      <w:proofErr w:type="spellEnd"/>
      <w:r w:rsidR="001C6429">
        <w:t>-</w:t>
      </w:r>
    </w:p>
    <w:p w14:paraId="54D4D040" w14:textId="52321ED7" w:rsidR="00FC630D" w:rsidRPr="00FC630D" w:rsidRDefault="00FC630D">
      <w:r>
        <w:t xml:space="preserve">                                       </w:t>
      </w:r>
      <w:r w:rsidR="001C6429">
        <w:rPr>
          <w:color w:val="00B0F0"/>
        </w:rPr>
        <w:t xml:space="preserve">Vánoční prázdniny                                 </w:t>
      </w:r>
      <w:r>
        <w:t xml:space="preserve"> </w:t>
      </w:r>
      <w:r w:rsidR="001C6429">
        <w:t xml:space="preserve">                    </w:t>
      </w:r>
      <w:proofErr w:type="spellStart"/>
      <w:r w:rsidR="001C6429">
        <w:t>štění</w:t>
      </w:r>
      <w:proofErr w:type="spellEnd"/>
      <w:r w:rsidR="001C6429">
        <w:t xml:space="preserve"> se spolužáky</w:t>
      </w:r>
    </w:p>
    <w:p w14:paraId="16483415" w14:textId="77777777" w:rsidR="001C6429" w:rsidRDefault="00BC08F1">
      <w:r>
        <w:rPr>
          <w:color w:val="0070C0"/>
        </w:rPr>
        <w:t xml:space="preserve">                    </w:t>
      </w:r>
      <w:r w:rsidR="00715D42">
        <w:rPr>
          <w:color w:val="FFFF00"/>
        </w:rPr>
        <w:t xml:space="preserve">                </w:t>
      </w:r>
      <w:r w:rsidR="000E2095">
        <w:t xml:space="preserve">              </w:t>
      </w:r>
      <w:r w:rsidR="00715D42">
        <w:t xml:space="preserve">         </w:t>
      </w:r>
      <w:r w:rsidR="001C6429">
        <w:t xml:space="preserve">                                     Družinové </w:t>
      </w:r>
      <w:proofErr w:type="spellStart"/>
      <w:proofErr w:type="gramStart"/>
      <w:r w:rsidR="001C6429">
        <w:t>žákajdy</w:t>
      </w:r>
      <w:proofErr w:type="spellEnd"/>
      <w:r w:rsidR="001C6429">
        <w:t>(</w:t>
      </w:r>
      <w:proofErr w:type="gramEnd"/>
      <w:r w:rsidR="001C6429">
        <w:t xml:space="preserve">společné zhodnocení měsíce) </w:t>
      </w:r>
    </w:p>
    <w:p w14:paraId="57D23C82" w14:textId="38E135BD" w:rsidR="000E2095" w:rsidRDefault="001C6429">
      <w:r>
        <w:lastRenderedPageBreak/>
        <w:t xml:space="preserve">MĚSÍC                           HLAVNÍ TÉMA              </w:t>
      </w:r>
      <w:r w:rsidR="00715D42">
        <w:t xml:space="preserve">               </w:t>
      </w:r>
      <w:r w:rsidR="00715D42">
        <w:rPr>
          <w:color w:val="FFFF00"/>
        </w:rPr>
        <w:t xml:space="preserve">    </w:t>
      </w:r>
      <w:r>
        <w:rPr>
          <w:color w:val="FFFF00"/>
        </w:rPr>
        <w:t xml:space="preserve">                          </w:t>
      </w:r>
      <w:r w:rsidR="00B834EF">
        <w:rPr>
          <w:color w:val="FFFF00"/>
        </w:rPr>
        <w:t xml:space="preserve">    </w:t>
      </w:r>
      <w:r>
        <w:t>DALŠÍ TÉMATA</w:t>
      </w:r>
    </w:p>
    <w:p w14:paraId="0A2F1E97" w14:textId="77777777" w:rsidR="001C6429" w:rsidRDefault="001C6429"/>
    <w:p w14:paraId="529DB1EE" w14:textId="68910DB2" w:rsidR="00F403E1" w:rsidRPr="00F403E1" w:rsidRDefault="001C6429">
      <w:r>
        <w:t xml:space="preserve">LEDEN                          </w:t>
      </w:r>
      <w:r w:rsidR="00F403E1">
        <w:t xml:space="preserve">  </w:t>
      </w:r>
      <w:r w:rsidR="00F403E1">
        <w:rPr>
          <w:color w:val="EE0000"/>
        </w:rPr>
        <w:t xml:space="preserve">ANTARKTIDA                                         </w:t>
      </w:r>
      <w:r w:rsidR="00F403E1">
        <w:t>Nový rok, sdílení zážitků a radostí z Vánoc</w:t>
      </w:r>
    </w:p>
    <w:p w14:paraId="4AAAD36D" w14:textId="6B7FCC5A" w:rsidR="00F403E1" w:rsidRPr="00F403E1" w:rsidRDefault="00F403E1">
      <w:pPr>
        <w:rPr>
          <w:color w:val="EE0000"/>
        </w:rPr>
      </w:pPr>
      <w:r>
        <w:rPr>
          <w:color w:val="EE0000"/>
        </w:rPr>
        <w:t xml:space="preserve">                       </w:t>
      </w:r>
      <w:r>
        <w:t>(prostředí Antarktidy, klimatické                                                      Tři králové</w:t>
      </w:r>
    </w:p>
    <w:p w14:paraId="51874A56" w14:textId="3D5F7DE7" w:rsidR="00F403E1" w:rsidRDefault="00F403E1">
      <w:r>
        <w:t xml:space="preserve">                          podmínky </w:t>
      </w:r>
      <w:proofErr w:type="gramStart"/>
      <w:r>
        <w:t xml:space="preserve">fauna)   </w:t>
      </w:r>
      <w:proofErr w:type="gramEnd"/>
      <w:r>
        <w:t xml:space="preserve">                                                                  Mezinárodní den sýrů</w:t>
      </w:r>
    </w:p>
    <w:p w14:paraId="2C509060" w14:textId="77777777" w:rsidR="00B834EF" w:rsidRDefault="00F403E1">
      <w:r>
        <w:t xml:space="preserve">                                                                                                        Družinové </w:t>
      </w:r>
      <w:proofErr w:type="spellStart"/>
      <w:r>
        <w:t>žákajdy</w:t>
      </w:r>
      <w:proofErr w:type="spellEnd"/>
      <w:r>
        <w:t xml:space="preserve"> (společné zhodnocení    </w:t>
      </w:r>
    </w:p>
    <w:p w14:paraId="59B042FA" w14:textId="39C2963E" w:rsidR="00B834EF" w:rsidRDefault="00B834EF">
      <w:r>
        <w:t xml:space="preserve">                                   </w:t>
      </w:r>
      <w:r>
        <w:rPr>
          <w:color w:val="00B0F0"/>
        </w:rPr>
        <w:t>Pololetní prázdniny</w:t>
      </w:r>
      <w:r w:rsidR="00F403E1">
        <w:t xml:space="preserve">                            </w:t>
      </w:r>
      <w:r w:rsidR="00C32B68">
        <w:t xml:space="preserve">       </w:t>
      </w:r>
      <w:r>
        <w:t>měsíce)</w:t>
      </w:r>
    </w:p>
    <w:p w14:paraId="3DA4AFFE" w14:textId="77777777" w:rsidR="00B834EF" w:rsidRDefault="00B834EF"/>
    <w:p w14:paraId="23DC99DA" w14:textId="58F90DFA" w:rsidR="00B834EF" w:rsidRDefault="00B834EF">
      <w:pPr>
        <w:rPr>
          <w:color w:val="00B0F0"/>
        </w:rPr>
      </w:pPr>
      <w:r>
        <w:t xml:space="preserve">ÚNOR                           </w:t>
      </w:r>
      <w:r>
        <w:rPr>
          <w:color w:val="00B0F0"/>
        </w:rPr>
        <w:t>Jarní prázdniny</w:t>
      </w:r>
    </w:p>
    <w:p w14:paraId="0BD8CCF6" w14:textId="646D16A2" w:rsidR="00B834EF" w:rsidRDefault="00B834EF">
      <w:r>
        <w:rPr>
          <w:color w:val="00B0F0"/>
        </w:rPr>
        <w:t xml:space="preserve">                </w:t>
      </w:r>
      <w:r w:rsidR="00F403E1">
        <w:t xml:space="preserve">      </w:t>
      </w:r>
      <w:r>
        <w:t xml:space="preserve">                 </w:t>
      </w:r>
      <w:r>
        <w:rPr>
          <w:color w:val="EE0000"/>
        </w:rPr>
        <w:t>ANTARKTIDA</w:t>
      </w:r>
      <w:r>
        <w:t xml:space="preserve"> </w:t>
      </w:r>
      <w:r w:rsidR="00C70D0E">
        <w:t xml:space="preserve">                                                           Zimní hrátky na sněhu</w:t>
      </w:r>
      <w:r>
        <w:t xml:space="preserve">      </w:t>
      </w:r>
      <w:r>
        <w:rPr>
          <w:color w:val="00B0F0"/>
        </w:rPr>
        <w:t xml:space="preserve">   </w:t>
      </w:r>
      <w:r>
        <w:t xml:space="preserve">  </w:t>
      </w:r>
      <w:r w:rsidR="00F403E1">
        <w:t xml:space="preserve">                               </w:t>
      </w:r>
      <w:r>
        <w:t xml:space="preserve">                      </w:t>
      </w:r>
    </w:p>
    <w:p w14:paraId="278C4C87" w14:textId="781A462E" w:rsidR="00C70D0E" w:rsidRDefault="00B834EF">
      <w:r>
        <w:t xml:space="preserve">                      (Jižní antarktický oceán, tučňáci a </w:t>
      </w:r>
      <w:proofErr w:type="gramStart"/>
      <w:r>
        <w:t>tuleni,</w:t>
      </w:r>
      <w:r w:rsidR="00C70D0E">
        <w:t xml:space="preserve">   </w:t>
      </w:r>
      <w:proofErr w:type="gramEnd"/>
      <w:r w:rsidR="00C70D0E">
        <w:t xml:space="preserve">                             </w:t>
      </w:r>
      <w:proofErr w:type="gramStart"/>
      <w:r w:rsidR="00C70D0E">
        <w:t xml:space="preserve">   </w:t>
      </w:r>
      <w:r w:rsidR="00C32B68">
        <w:t>(</w:t>
      </w:r>
      <w:proofErr w:type="gramEnd"/>
      <w:r w:rsidR="00C32B68">
        <w:t>EU – inovace)</w:t>
      </w:r>
      <w:r w:rsidR="00C70D0E">
        <w:t xml:space="preserve">                            </w:t>
      </w:r>
    </w:p>
    <w:p w14:paraId="792C05F5" w14:textId="3D066456" w:rsidR="00F403E1" w:rsidRDefault="00B834EF">
      <w:r>
        <w:t xml:space="preserve">                       lidé na </w:t>
      </w:r>
      <w:proofErr w:type="gramStart"/>
      <w:r>
        <w:t>Antarktidě</w:t>
      </w:r>
      <w:r w:rsidR="00C70D0E">
        <w:t>)</w:t>
      </w:r>
      <w:r>
        <w:t xml:space="preserve">   </w:t>
      </w:r>
      <w:proofErr w:type="gramEnd"/>
      <w:r>
        <w:t xml:space="preserve">               </w:t>
      </w:r>
      <w:r w:rsidR="00C70D0E">
        <w:t xml:space="preserve">                                                       </w:t>
      </w:r>
      <w:r w:rsidR="00C32B68">
        <w:t xml:space="preserve">     Karneval</w:t>
      </w:r>
      <w:r w:rsidR="00C70D0E">
        <w:t xml:space="preserve"> </w:t>
      </w:r>
    </w:p>
    <w:p w14:paraId="68B5102D" w14:textId="77777777" w:rsidR="00C70D0E" w:rsidRDefault="00C70D0E">
      <w:r>
        <w:t xml:space="preserve">                                                                                                         Družinové </w:t>
      </w:r>
      <w:proofErr w:type="spellStart"/>
      <w:r>
        <w:t>žákajdy</w:t>
      </w:r>
      <w:proofErr w:type="spellEnd"/>
      <w:r>
        <w:t xml:space="preserve"> (společné zhodnocení</w:t>
      </w:r>
    </w:p>
    <w:p w14:paraId="181E1296" w14:textId="77777777" w:rsidR="00C70D0E" w:rsidRDefault="00C70D0E">
      <w:r>
        <w:t xml:space="preserve">                                                                                                         měsíce)</w:t>
      </w:r>
    </w:p>
    <w:p w14:paraId="014222EE" w14:textId="77777777" w:rsidR="00C70D0E" w:rsidRDefault="00C70D0E"/>
    <w:p w14:paraId="5A4D4E71" w14:textId="10BBF6BF" w:rsidR="00C70D0E" w:rsidRPr="006426F4" w:rsidRDefault="00C70D0E">
      <w:r>
        <w:t xml:space="preserve">BŘEZEN                </w:t>
      </w:r>
      <w:r w:rsidR="00C32B68">
        <w:t xml:space="preserve">  </w:t>
      </w:r>
      <w:r>
        <w:rPr>
          <w:color w:val="EE0000"/>
        </w:rPr>
        <w:t>AUSTRÁLIE (</w:t>
      </w:r>
      <w:proofErr w:type="gramStart"/>
      <w:r>
        <w:rPr>
          <w:color w:val="EE0000"/>
        </w:rPr>
        <w:t>Oceánie)</w:t>
      </w:r>
      <w:r w:rsidR="006426F4">
        <w:rPr>
          <w:color w:val="EE0000"/>
        </w:rPr>
        <w:t xml:space="preserve">   </w:t>
      </w:r>
      <w:proofErr w:type="gramEnd"/>
      <w:r w:rsidR="006426F4">
        <w:rPr>
          <w:color w:val="EE0000"/>
        </w:rPr>
        <w:t xml:space="preserve">                                          </w:t>
      </w:r>
      <w:r w:rsidR="00C32B68">
        <w:rPr>
          <w:color w:val="EE0000"/>
        </w:rPr>
        <w:t xml:space="preserve"> </w:t>
      </w:r>
      <w:r w:rsidR="006426F4">
        <w:t xml:space="preserve">Příprava na poznávání živočichů                  </w:t>
      </w:r>
    </w:p>
    <w:p w14:paraId="1840CE83" w14:textId="5047AC3A" w:rsidR="006426F4" w:rsidRDefault="00C70D0E">
      <w:r>
        <w:rPr>
          <w:color w:val="EE0000"/>
        </w:rPr>
        <w:t xml:space="preserve">                       </w:t>
      </w:r>
      <w:r>
        <w:t xml:space="preserve">(hlavní město, největší </w:t>
      </w:r>
      <w:proofErr w:type="gramStart"/>
      <w:r>
        <w:t xml:space="preserve">město, </w:t>
      </w:r>
      <w:r w:rsidR="006426F4">
        <w:t xml:space="preserve">  </w:t>
      </w:r>
      <w:proofErr w:type="gramEnd"/>
      <w:r w:rsidR="006426F4">
        <w:t xml:space="preserve">                                     </w:t>
      </w:r>
      <w:r w:rsidR="00C32B68">
        <w:t xml:space="preserve">          </w:t>
      </w:r>
      <w:proofErr w:type="gramStart"/>
      <w:r w:rsidR="00C32B68">
        <w:t xml:space="preserve">   (</w:t>
      </w:r>
      <w:proofErr w:type="gramEnd"/>
      <w:r w:rsidR="00C32B68">
        <w:t>procvičování)</w:t>
      </w:r>
      <w:r w:rsidR="006426F4">
        <w:t xml:space="preserve">    </w:t>
      </w:r>
    </w:p>
    <w:p w14:paraId="3970F281" w14:textId="77777777" w:rsidR="006426F4" w:rsidRDefault="006426F4">
      <w:r>
        <w:t xml:space="preserve">                        Australané – proč jsou naši </w:t>
      </w:r>
      <w:proofErr w:type="gramStart"/>
      <w:r>
        <w:t>protinožci)</w:t>
      </w:r>
      <w:r w:rsidR="00C70D0E">
        <w:t xml:space="preserve"> </w:t>
      </w:r>
      <w:r>
        <w:t xml:space="preserve">  </w:t>
      </w:r>
      <w:proofErr w:type="gramEnd"/>
      <w:r>
        <w:t xml:space="preserve">             Tvoření a aktivity na </w:t>
      </w:r>
      <w:proofErr w:type="gramStart"/>
      <w:r>
        <w:t>téma - PROTINOŽCI</w:t>
      </w:r>
      <w:proofErr w:type="gramEnd"/>
      <w:r>
        <w:t xml:space="preserve"> </w:t>
      </w:r>
    </w:p>
    <w:p w14:paraId="45DF219D" w14:textId="2133B2A8" w:rsidR="00C70D0E" w:rsidRDefault="006426F4">
      <w:r>
        <w:t xml:space="preserve">                                                                                                                                   (EU – inovace)</w:t>
      </w:r>
    </w:p>
    <w:p w14:paraId="248D4796" w14:textId="34C3D442" w:rsidR="006426F4" w:rsidRDefault="006426F4">
      <w:r>
        <w:t xml:space="preserve">                                                                                                         Družinové </w:t>
      </w:r>
      <w:proofErr w:type="spellStart"/>
      <w:r>
        <w:t>žákajdy</w:t>
      </w:r>
      <w:proofErr w:type="spellEnd"/>
      <w:r>
        <w:t xml:space="preserve"> (společné zhodnocení </w:t>
      </w:r>
    </w:p>
    <w:p w14:paraId="7EF349E8" w14:textId="23EA905A" w:rsidR="006426F4" w:rsidRDefault="006426F4">
      <w:r>
        <w:t xml:space="preserve">                                                                                                          měsíce)</w:t>
      </w:r>
    </w:p>
    <w:p w14:paraId="2B28707F" w14:textId="77777777" w:rsidR="006426F4" w:rsidRDefault="006426F4"/>
    <w:p w14:paraId="2259BF24" w14:textId="68067B7A" w:rsidR="002C3A64" w:rsidRPr="002C3A64" w:rsidRDefault="006426F4">
      <w:r>
        <w:t xml:space="preserve">DUBEN                     </w:t>
      </w:r>
      <w:r w:rsidR="002C3A64">
        <w:rPr>
          <w:color w:val="00B0F0"/>
        </w:rPr>
        <w:t xml:space="preserve">Velikonoční prázdniny                                                              </w:t>
      </w:r>
      <w:r w:rsidR="002C3A64">
        <w:t>MD ZEMĚ</w:t>
      </w:r>
    </w:p>
    <w:p w14:paraId="2ED8BD5F" w14:textId="08C24EAA" w:rsidR="002C3A64" w:rsidRPr="002C3A64" w:rsidRDefault="002C3A64">
      <w:r>
        <w:rPr>
          <w:color w:val="00B0F0"/>
        </w:rPr>
        <w:t xml:space="preserve">                                                 </w:t>
      </w:r>
      <w:r>
        <w:rPr>
          <w:color w:val="EE0000"/>
        </w:rPr>
        <w:t xml:space="preserve">ASIE                                                                        </w:t>
      </w:r>
      <w:proofErr w:type="gramStart"/>
      <w:r>
        <w:rPr>
          <w:color w:val="EE0000"/>
        </w:rPr>
        <w:t xml:space="preserve">   </w:t>
      </w:r>
      <w:r>
        <w:t>(</w:t>
      </w:r>
      <w:proofErr w:type="gramEnd"/>
      <w:r>
        <w:t>EU – inovace)</w:t>
      </w:r>
    </w:p>
    <w:p w14:paraId="1C02DE41" w14:textId="5F29E6C8" w:rsidR="002C3A64" w:rsidRDefault="002C3A64">
      <w:r>
        <w:rPr>
          <w:color w:val="EE0000"/>
        </w:rPr>
        <w:t xml:space="preserve">                         </w:t>
      </w:r>
      <w:r>
        <w:t xml:space="preserve">(asijské země, kultura, </w:t>
      </w:r>
      <w:proofErr w:type="gramStart"/>
      <w:r>
        <w:t xml:space="preserve">příroda,   </w:t>
      </w:r>
      <w:proofErr w:type="gramEnd"/>
      <w:r>
        <w:t xml:space="preserve">                                                   Čarodějnice</w:t>
      </w:r>
    </w:p>
    <w:p w14:paraId="582CAAB4" w14:textId="4608CB29" w:rsidR="002C3A64" w:rsidRDefault="002C3A64">
      <w:r>
        <w:t xml:space="preserve">                          </w:t>
      </w:r>
      <w:r w:rsidR="00421199">
        <w:t>o</w:t>
      </w:r>
      <w:r>
        <w:t xml:space="preserve">byvatelé, zvířata, rostliny, </w:t>
      </w:r>
      <w:r w:rsidR="00421199">
        <w:t>typické</w:t>
      </w:r>
      <w:r>
        <w:t xml:space="preserve">               Družinové </w:t>
      </w:r>
      <w:proofErr w:type="spellStart"/>
      <w:r>
        <w:t>žákajdy</w:t>
      </w:r>
      <w:proofErr w:type="spellEnd"/>
      <w:r>
        <w:t xml:space="preserve"> (společné zhodnocení </w:t>
      </w:r>
    </w:p>
    <w:p w14:paraId="54D0FC82" w14:textId="6DB0EF3C" w:rsidR="005455BC" w:rsidRDefault="002C3A64">
      <w:r>
        <w:t xml:space="preserve">                          </w:t>
      </w:r>
      <w:proofErr w:type="gramStart"/>
      <w:r w:rsidR="00421199">
        <w:t>pokrmy)</w:t>
      </w:r>
      <w:r>
        <w:t xml:space="preserve">   </w:t>
      </w:r>
      <w:proofErr w:type="gramEnd"/>
      <w:r>
        <w:t xml:space="preserve">                                                                             měsíce)</w:t>
      </w:r>
    </w:p>
    <w:p w14:paraId="5496B649" w14:textId="77777777" w:rsidR="005455BC" w:rsidRDefault="005455BC"/>
    <w:p w14:paraId="77815425" w14:textId="77777777" w:rsidR="005455BC" w:rsidRDefault="005455BC"/>
    <w:p w14:paraId="2D0A5F01" w14:textId="77777777" w:rsidR="005455BC" w:rsidRDefault="005455BC"/>
    <w:p w14:paraId="6385569A" w14:textId="77777777" w:rsidR="005455BC" w:rsidRDefault="005455BC"/>
    <w:p w14:paraId="1003D11A" w14:textId="5A1FEC60" w:rsidR="005455BC" w:rsidRDefault="005455BC">
      <w:r>
        <w:lastRenderedPageBreak/>
        <w:t>MĚSÍC                               HLAVNÍ TÉMA                                                              DALŠÍ TÉMATA</w:t>
      </w:r>
    </w:p>
    <w:p w14:paraId="6A74914B" w14:textId="77777777" w:rsidR="005455BC" w:rsidRDefault="005455BC"/>
    <w:p w14:paraId="5BF258F6" w14:textId="51E59B5A" w:rsidR="005455BC" w:rsidRPr="00421199" w:rsidRDefault="005455BC">
      <w:r>
        <w:t xml:space="preserve">KVĚTEN                                  </w:t>
      </w:r>
      <w:r>
        <w:rPr>
          <w:color w:val="EE0000"/>
        </w:rPr>
        <w:t>AFRIKA</w:t>
      </w:r>
      <w:r w:rsidR="00421199">
        <w:rPr>
          <w:color w:val="EE0000"/>
        </w:rPr>
        <w:t xml:space="preserve">                                                               </w:t>
      </w:r>
      <w:r w:rsidR="00421199">
        <w:t>Den STAR WARS – 4.5.</w:t>
      </w:r>
    </w:p>
    <w:p w14:paraId="13F432F4" w14:textId="68A7F337" w:rsidR="005455BC" w:rsidRDefault="005455BC">
      <w:r>
        <w:rPr>
          <w:color w:val="EE0000"/>
        </w:rPr>
        <w:t xml:space="preserve">                           </w:t>
      </w:r>
      <w:r w:rsidR="00421199">
        <w:t xml:space="preserve">(africké státy, kultura, příroda, </w:t>
      </w:r>
      <w:proofErr w:type="gramStart"/>
      <w:r w:rsidR="00421199">
        <w:t>obyv</w:t>
      </w:r>
      <w:r w:rsidR="00C32B68">
        <w:t>a</w:t>
      </w:r>
      <w:r w:rsidR="00421199">
        <w:t xml:space="preserve">telé,   </w:t>
      </w:r>
      <w:proofErr w:type="gramEnd"/>
      <w:r w:rsidR="00421199">
        <w:t xml:space="preserve">                           </w:t>
      </w:r>
      <w:proofErr w:type="gramStart"/>
      <w:r w:rsidR="00421199">
        <w:t xml:space="preserve">   (</w:t>
      </w:r>
      <w:proofErr w:type="gramEnd"/>
      <w:r w:rsidR="00421199">
        <w:t>EU – inovace)</w:t>
      </w:r>
    </w:p>
    <w:p w14:paraId="347BCA33" w14:textId="77777777" w:rsidR="00421199" w:rsidRDefault="00421199">
      <w:r>
        <w:t xml:space="preserve">                             zvířata, rostliny, typické </w:t>
      </w:r>
      <w:proofErr w:type="gramStart"/>
      <w:r>
        <w:t xml:space="preserve">pokrmy)   </w:t>
      </w:r>
      <w:proofErr w:type="gramEnd"/>
      <w:r>
        <w:t xml:space="preserve">                            Příprava na poznávání rostlin</w:t>
      </w:r>
    </w:p>
    <w:p w14:paraId="765C1336" w14:textId="4516530E" w:rsidR="00421199" w:rsidRPr="00421199" w:rsidRDefault="00421199">
      <w:r>
        <w:t xml:space="preserve">                                                                                                           </w:t>
      </w:r>
      <w:r w:rsidR="00C32B68">
        <w:t xml:space="preserve">  </w:t>
      </w:r>
      <w:r>
        <w:t xml:space="preserve">Družinové </w:t>
      </w:r>
      <w:proofErr w:type="spellStart"/>
      <w:r>
        <w:t>žákajdy</w:t>
      </w:r>
      <w:proofErr w:type="spellEnd"/>
      <w:r>
        <w:t xml:space="preserve"> (společné zhodnocení  </w:t>
      </w:r>
    </w:p>
    <w:p w14:paraId="49320580" w14:textId="0BDA8093" w:rsidR="005455BC" w:rsidRDefault="005455BC">
      <w:r>
        <w:rPr>
          <w:color w:val="EE0000"/>
        </w:rPr>
        <w:t xml:space="preserve">                          </w:t>
      </w:r>
      <w:r w:rsidR="00421199">
        <w:rPr>
          <w:color w:val="EE0000"/>
        </w:rPr>
        <w:t xml:space="preserve">                                                                                  </w:t>
      </w:r>
      <w:r w:rsidR="00C32B68">
        <w:rPr>
          <w:color w:val="EE0000"/>
        </w:rPr>
        <w:t xml:space="preserve"> </w:t>
      </w:r>
      <w:r w:rsidR="00421199">
        <w:t>měsíce)</w:t>
      </w:r>
    </w:p>
    <w:p w14:paraId="26A52780" w14:textId="070A2A7F" w:rsidR="0069592F" w:rsidRDefault="0069592F"/>
    <w:p w14:paraId="09AF3E9B" w14:textId="4F2D9CB2" w:rsidR="0069592F" w:rsidRPr="00F91D6D" w:rsidRDefault="0069592F">
      <w:r>
        <w:t xml:space="preserve">ČERVEN                                </w:t>
      </w:r>
      <w:r>
        <w:rPr>
          <w:color w:val="EE0000"/>
        </w:rPr>
        <w:t xml:space="preserve">DEN DĚTÍ                                                        </w:t>
      </w:r>
      <w:r w:rsidR="00F91D6D">
        <w:rPr>
          <w:color w:val="EE0000"/>
        </w:rPr>
        <w:t xml:space="preserve">           </w:t>
      </w:r>
      <w:r w:rsidR="00F91D6D">
        <w:t>Zahradní piknik</w:t>
      </w:r>
    </w:p>
    <w:p w14:paraId="7AEB28CD" w14:textId="7B83BCFE" w:rsidR="0069592F" w:rsidRDefault="0069592F">
      <w:r>
        <w:rPr>
          <w:color w:val="EE0000"/>
        </w:rPr>
        <w:t xml:space="preserve">                                  </w:t>
      </w:r>
      <w:r>
        <w:t>těšíme se na prázdniny</w:t>
      </w:r>
      <w:r w:rsidR="00F91D6D">
        <w:t xml:space="preserve">                                                     </w:t>
      </w:r>
      <w:proofErr w:type="gramStart"/>
      <w:r w:rsidR="00F91D6D">
        <w:t xml:space="preserve">   (</w:t>
      </w:r>
      <w:proofErr w:type="gramEnd"/>
      <w:r w:rsidR="00F91D6D">
        <w:t>EU – inovace)</w:t>
      </w:r>
    </w:p>
    <w:p w14:paraId="44F07B95" w14:textId="6C399318" w:rsidR="0069592F" w:rsidRDefault="0069592F">
      <w:r>
        <w:t xml:space="preserve">                                       rozloučení se ŠD</w:t>
      </w:r>
      <w:r w:rsidR="00F91D6D">
        <w:t xml:space="preserve">                                                                   Den otců</w:t>
      </w:r>
    </w:p>
    <w:p w14:paraId="2BC2F536" w14:textId="4465C989" w:rsidR="0069592F" w:rsidRDefault="0069592F">
      <w:r>
        <w:t xml:space="preserve">                                 </w:t>
      </w:r>
      <w:r w:rsidR="00F91D6D">
        <w:rPr>
          <w:color w:val="00B0F0"/>
        </w:rPr>
        <w:t xml:space="preserve">                                                                           </w:t>
      </w:r>
      <w:r w:rsidR="00F91D6D">
        <w:t xml:space="preserve">Družinové </w:t>
      </w:r>
      <w:proofErr w:type="spellStart"/>
      <w:r w:rsidR="00F91D6D">
        <w:t>žákajdy</w:t>
      </w:r>
      <w:proofErr w:type="spellEnd"/>
      <w:r w:rsidR="00F91D6D">
        <w:t xml:space="preserve"> (společné zhodnocení </w:t>
      </w:r>
    </w:p>
    <w:p w14:paraId="5B105A04" w14:textId="28580323" w:rsidR="00F91D6D" w:rsidRPr="00F91D6D" w:rsidRDefault="00F91D6D">
      <w:r>
        <w:t xml:space="preserve">                                  </w:t>
      </w:r>
      <w:r>
        <w:rPr>
          <w:color w:val="00B0F0"/>
        </w:rPr>
        <w:t>KONEC ŠKOLNÍHO ROKU</w:t>
      </w:r>
      <w:r>
        <w:t xml:space="preserve">                               měsíce a celého roku)</w:t>
      </w:r>
    </w:p>
    <w:sectPr w:rsidR="00F91D6D" w:rsidRPr="00F9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AF"/>
    <w:rsid w:val="0002478E"/>
    <w:rsid w:val="00086199"/>
    <w:rsid w:val="000E2095"/>
    <w:rsid w:val="001C6429"/>
    <w:rsid w:val="002C3A64"/>
    <w:rsid w:val="00366784"/>
    <w:rsid w:val="0041017B"/>
    <w:rsid w:val="00421199"/>
    <w:rsid w:val="005455BC"/>
    <w:rsid w:val="006426F4"/>
    <w:rsid w:val="0069592F"/>
    <w:rsid w:val="00715D42"/>
    <w:rsid w:val="007D4EEA"/>
    <w:rsid w:val="00B81C01"/>
    <w:rsid w:val="00B834EF"/>
    <w:rsid w:val="00BC08F1"/>
    <w:rsid w:val="00BF3D13"/>
    <w:rsid w:val="00C2753D"/>
    <w:rsid w:val="00C32B68"/>
    <w:rsid w:val="00C70D0E"/>
    <w:rsid w:val="00F403E1"/>
    <w:rsid w:val="00F91D6D"/>
    <w:rsid w:val="00FC630D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6BA8"/>
  <w15:chartTrackingRefBased/>
  <w15:docId w15:val="{795018A7-77CB-4127-90F7-F38421A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3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37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37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3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3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3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3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3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37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37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37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37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37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37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3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3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3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37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37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37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37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Šabatová</dc:creator>
  <cp:keywords/>
  <dc:description/>
  <cp:lastModifiedBy>Kamila Šabatová</cp:lastModifiedBy>
  <cp:revision>4</cp:revision>
  <cp:lastPrinted>2025-09-08T14:36:00Z</cp:lastPrinted>
  <dcterms:created xsi:type="dcterms:W3CDTF">2025-09-04T19:06:00Z</dcterms:created>
  <dcterms:modified xsi:type="dcterms:W3CDTF">2025-09-08T14:42:00Z</dcterms:modified>
</cp:coreProperties>
</file>